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155CD">
        <w:rPr>
          <w:color w:val="000000" w:themeColor="text1"/>
          <w:sz w:val="26"/>
          <w:szCs w:val="26"/>
        </w:rPr>
        <w:t>Trung cấp chuyên nghiệp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155CD">
        <w:rPr>
          <w:b/>
          <w:color w:val="000000" w:themeColor="text1"/>
          <w:sz w:val="26"/>
          <w:szCs w:val="26"/>
        </w:rPr>
        <w:t>15TN-MTT</w:t>
      </w:r>
      <w:r w:rsidR="002155CD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3E6549">
                              <w:rPr>
                                <w:b/>
                                <w:sz w:val="26"/>
                              </w:rPr>
                              <w:t xml:space="preserve"> 0004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3E6549">
                        <w:rPr>
                          <w:b/>
                          <w:sz w:val="26"/>
                        </w:rPr>
                        <w:t xml:space="preserve"> 0004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3E6549" w:rsidRDefault="003E6549" w:rsidP="00C859C0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I work as a _______, so I plan and manage marketing campaigns.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factory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sales assistant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The dress is _______ with embroidery.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embellishes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embellish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Fabric is tested for color _______ after dyeing.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fastness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fasten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fastly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fast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The jackets must be _______by hand.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drafted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taken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The zips are broken, _______ the batch must be faulty.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so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since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 I found new jeans _______  the cardboard box on the table.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7. 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3E654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take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3E654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by 1/3 cm.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 longer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 shorter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 wider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 narrower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_______ you like to see some chiffon? I'd love to.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Can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Should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The clothes are  _______ in drying machine in factories.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ironed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dried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The shirts need _______ collars.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labeling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11. Polka dot is fashionable _______ the moment.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The towels are put _______ fabric hangers.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with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We need to make the yoke wider to allow for _______ of comfort.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ease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easy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easily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uneasy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A _______ designs new fashion lines.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patternmaker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fashion journalist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We should fit the garment _______ the model to get the exact specs.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My mom is interested in _______ by hand.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stitched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stitch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stitching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17. The neckline looks strange _______ they used the wrong color thread.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thanks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18. 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3E654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find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suitable materials for the summer line.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check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source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supervise 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A: Could I see some satin? - B: _______, we have a full collection here.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No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 course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Thanks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really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There are wrinkles on the shirt. It needs _______ 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stitching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These _______ plastic bags are used for the gowns.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floor-length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22. The waist is too loose. We need to _______. 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let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take it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 it down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The shirts are not clean. They need _______.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drawing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24. The sleeve is too long. Let's take 3cm _______. 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25. A retail manager is responsible _______ analyzing sales data.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button doesn't fit _______ the hole is too small.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or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27. 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I am responsible for </w:t>
            </w:r>
            <w:r w:rsidRPr="003E654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negotiating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prices with the material suppliers.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discussing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monitoring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including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28. _______ it by hand using mild detergent.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Washes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I spend a lot of time _______ people and working with different media.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 interview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interview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interviews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interviewing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He enjoys _______ the colors to make new dyes.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mixes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mix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mixed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mixing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The _______ process has some problems. There are no pockets.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labeling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Embellishments are usually _______, when requested by clients.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adds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adding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added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add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I love _______ with the PR team because they are creative.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work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working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worked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works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The trouser legs are shorter than we expected. We will need to _______.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let them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 them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let them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 them down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_______ these shirts on high.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Not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not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Do not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Iron not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36. These sketches are drawn by the _______. 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screwdriver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plotter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The seams will have to be sewn again _______ the dropped stitches.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so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38. A __________ is a strip of cloth that forms the waist of jeans.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lapel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pocket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waistband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39. 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I spend time </w:t>
            </w:r>
            <w:r w:rsidRPr="003E654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overseeing</w:t>
            </w: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staff in my team.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networking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negotiating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3-D images are _______ on T-shirts.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printed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finished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In _______ stage, the material is woven into fabric rolls.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weaving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The shirts are packed in plastic garment_______.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hangers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stacks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bags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The dye mix is added _______ the water.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44. The patternmaker are _______ the preliminary pattern on paper. 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grading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drafting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The customers want these T-shirts _______.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fold-hand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hand-fold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hand-folded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hand-folding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That  _______  dress is our new design this winter.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dark red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tartan dark 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red dark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dark tartan red</w:t>
            </w:r>
          </w:p>
        </w:tc>
      </w:tr>
      <w:tr w:rsidR="003E6549" w:rsidRPr="003E6549" w:rsidTr="003E6549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Do you like those _______?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striped blue shirts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shirts striped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blue striped shirts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shirts blue striped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What are you working _______ now?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of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They need to  _______out the pattern pieces on Corel software.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let  </w:t>
            </w:r>
          </w:p>
        </w:tc>
      </w:tr>
      <w:tr w:rsidR="003E6549" w:rsidRPr="003E6549" w:rsidTr="003E6549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Velvet is _______ from silk, cotton, linen, and wool.</w:t>
            </w:r>
          </w:p>
        </w:tc>
      </w:tr>
      <w:tr w:rsidR="003E6549" w:rsidRPr="003E6549" w:rsidTr="003E6549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make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549" w:rsidRPr="003E6549" w:rsidRDefault="003E6549" w:rsidP="003E6549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3E6549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making</w:t>
            </w:r>
          </w:p>
        </w:tc>
      </w:tr>
    </w:tbl>
    <w:p w:rsidR="003E6549" w:rsidRDefault="003E6549" w:rsidP="003E6549"/>
    <w:p w:rsidR="003E6549" w:rsidRDefault="003E6549" w:rsidP="00C859C0">
      <w:pPr>
        <w:jc w:val="center"/>
      </w:pPr>
    </w:p>
    <w:p w:rsidR="003E6549" w:rsidRDefault="003E6549" w:rsidP="00C859C0">
      <w:pPr>
        <w:jc w:val="center"/>
      </w:pPr>
    </w:p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80C" w:rsidRDefault="00C9380C" w:rsidP="00E125BC">
      <w:r>
        <w:separator/>
      </w:r>
    </w:p>
  </w:endnote>
  <w:endnote w:type="continuationSeparator" w:id="0">
    <w:p w:rsidR="00C9380C" w:rsidRDefault="00C9380C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24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80C" w:rsidRDefault="00C9380C" w:rsidP="00E125BC">
      <w:r>
        <w:separator/>
      </w:r>
    </w:p>
  </w:footnote>
  <w:footnote w:type="continuationSeparator" w:id="0">
    <w:p w:rsidR="00C9380C" w:rsidRDefault="00C9380C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15701E"/>
    <w:rsid w:val="002155CD"/>
    <w:rsid w:val="002B31A0"/>
    <w:rsid w:val="003E6549"/>
    <w:rsid w:val="00613FE8"/>
    <w:rsid w:val="00780ADB"/>
    <w:rsid w:val="007A2463"/>
    <w:rsid w:val="009A35DC"/>
    <w:rsid w:val="00AA3078"/>
    <w:rsid w:val="00AF5080"/>
    <w:rsid w:val="00B02C5D"/>
    <w:rsid w:val="00C859C0"/>
    <w:rsid w:val="00C9380C"/>
    <w:rsid w:val="00E125BC"/>
    <w:rsid w:val="00E40AAF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2</cp:revision>
  <dcterms:created xsi:type="dcterms:W3CDTF">2019-06-09T03:34:00Z</dcterms:created>
  <dcterms:modified xsi:type="dcterms:W3CDTF">2019-06-09T03:34:00Z</dcterms:modified>
</cp:coreProperties>
</file>